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4CBE" w14:textId="77777777" w:rsidR="0040460C" w:rsidRPr="00051F29" w:rsidRDefault="0040460C" w:rsidP="000C54AE">
      <w:pPr>
        <w:pStyle w:val="Claude"/>
        <w:tabs>
          <w:tab w:val="left" w:pos="0"/>
        </w:tabs>
        <w:jc w:val="left"/>
        <w:rPr>
          <w:rFonts w:ascii="Montserrat" w:hAnsi="Montserrat" w:cs="Arial"/>
          <w:b/>
          <w:i/>
          <w:sz w:val="28"/>
          <w:szCs w:val="28"/>
          <w:u w:val="single"/>
        </w:rPr>
      </w:pPr>
      <w:r w:rsidRPr="00051F29">
        <w:rPr>
          <w:rFonts w:ascii="Montserrat" w:hAnsi="Montserrat" w:cs="Arial"/>
          <w:b/>
          <w:i/>
          <w:noProof/>
          <w:sz w:val="20"/>
        </w:rPr>
        <w:drawing>
          <wp:inline distT="0" distB="0" distL="0" distR="0" wp14:anchorId="398326F8" wp14:editId="777ABADA">
            <wp:extent cx="2857500" cy="12192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resans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1F0A8" w14:textId="77777777" w:rsidR="0040460C" w:rsidRPr="00051F29" w:rsidRDefault="0040460C" w:rsidP="001E7E35">
      <w:pPr>
        <w:pStyle w:val="Claude"/>
        <w:tabs>
          <w:tab w:val="left" w:pos="0"/>
        </w:tabs>
        <w:jc w:val="left"/>
        <w:rPr>
          <w:rFonts w:ascii="Montserrat" w:hAnsi="Montserrat" w:cs="Arial"/>
          <w:b/>
          <w:i/>
          <w:sz w:val="28"/>
          <w:szCs w:val="28"/>
          <w:u w:val="single"/>
        </w:rPr>
      </w:pPr>
    </w:p>
    <w:p w14:paraId="31DA62DB" w14:textId="77777777" w:rsidR="000C54AE" w:rsidRDefault="000C54AE" w:rsidP="001E7E35">
      <w:pPr>
        <w:pStyle w:val="Claude"/>
        <w:tabs>
          <w:tab w:val="left" w:pos="0"/>
        </w:tabs>
        <w:jc w:val="center"/>
        <w:rPr>
          <w:rFonts w:ascii="Montserrat" w:hAnsi="Montserrat" w:cs="Arial"/>
          <w:b/>
          <w:i/>
          <w:sz w:val="28"/>
          <w:szCs w:val="28"/>
          <w:u w:val="single"/>
        </w:rPr>
      </w:pPr>
      <w:r w:rsidRPr="00051F29">
        <w:rPr>
          <w:rFonts w:ascii="Montserrat" w:hAnsi="Montserrat" w:cs="Arial"/>
          <w:b/>
          <w:i/>
          <w:sz w:val="28"/>
          <w:szCs w:val="28"/>
          <w:u w:val="single"/>
        </w:rPr>
        <w:t xml:space="preserve">ASSEMBLEE GENERALE </w:t>
      </w:r>
      <w:r w:rsidR="0063330B" w:rsidRPr="00051F29">
        <w:rPr>
          <w:rFonts w:ascii="Montserrat" w:hAnsi="Montserrat" w:cs="Arial"/>
          <w:b/>
          <w:i/>
          <w:sz w:val="28"/>
          <w:szCs w:val="28"/>
          <w:u w:val="single"/>
        </w:rPr>
        <w:t>ORDIN</w:t>
      </w:r>
      <w:r w:rsidRPr="00051F29">
        <w:rPr>
          <w:rFonts w:ascii="Montserrat" w:hAnsi="Montserrat" w:cs="Arial"/>
          <w:b/>
          <w:i/>
          <w:sz w:val="28"/>
          <w:szCs w:val="28"/>
          <w:u w:val="single"/>
        </w:rPr>
        <w:t>AIRE</w:t>
      </w:r>
    </w:p>
    <w:p w14:paraId="6277BD10" w14:textId="77777777" w:rsidR="00BC12C7" w:rsidRPr="00051F29" w:rsidRDefault="00BC12C7" w:rsidP="001E7E35">
      <w:pPr>
        <w:pStyle w:val="Claude"/>
        <w:tabs>
          <w:tab w:val="left" w:pos="0"/>
        </w:tabs>
        <w:jc w:val="center"/>
        <w:rPr>
          <w:rFonts w:ascii="Montserrat" w:hAnsi="Montserrat" w:cs="Arial"/>
          <w:b/>
          <w:i/>
          <w:sz w:val="28"/>
          <w:szCs w:val="28"/>
          <w:u w:val="single"/>
        </w:rPr>
      </w:pPr>
    </w:p>
    <w:p w14:paraId="220F2EEC" w14:textId="5FE49896" w:rsidR="000C54AE" w:rsidRPr="00051F29" w:rsidRDefault="00CF5EDD" w:rsidP="008F2989">
      <w:pPr>
        <w:jc w:val="center"/>
        <w:rPr>
          <w:rFonts w:ascii="Montserrat" w:hAnsi="Montserrat" w:cs="Arial"/>
          <w:b/>
          <w:i/>
          <w:sz w:val="28"/>
          <w:szCs w:val="28"/>
        </w:rPr>
      </w:pPr>
      <w:r>
        <w:rPr>
          <w:rFonts w:ascii="Montserrat" w:hAnsi="Montserrat" w:cs="Arial"/>
          <w:b/>
          <w:i/>
          <w:sz w:val="28"/>
          <w:szCs w:val="28"/>
        </w:rPr>
        <w:t>Lille</w:t>
      </w:r>
      <w:r w:rsidR="000C54AE" w:rsidRPr="00051F29">
        <w:rPr>
          <w:rFonts w:ascii="Montserrat" w:hAnsi="Montserrat" w:cs="Arial"/>
          <w:b/>
          <w:i/>
          <w:sz w:val="28"/>
          <w:szCs w:val="28"/>
        </w:rPr>
        <w:t xml:space="preserve">, </w:t>
      </w:r>
      <w:r w:rsidR="0012070C">
        <w:rPr>
          <w:rFonts w:ascii="Montserrat" w:hAnsi="Montserrat" w:cs="Arial"/>
          <w:b/>
          <w:i/>
          <w:sz w:val="28"/>
          <w:szCs w:val="28"/>
        </w:rPr>
        <w:t xml:space="preserve">vendredi </w:t>
      </w:r>
      <w:r>
        <w:rPr>
          <w:rFonts w:ascii="Montserrat" w:hAnsi="Montserrat" w:cs="Arial"/>
          <w:b/>
          <w:i/>
          <w:sz w:val="28"/>
          <w:szCs w:val="28"/>
        </w:rPr>
        <w:t xml:space="preserve">25 </w:t>
      </w:r>
      <w:r w:rsidR="0012070C">
        <w:rPr>
          <w:rFonts w:ascii="Montserrat" w:hAnsi="Montserrat" w:cs="Arial"/>
          <w:b/>
          <w:i/>
          <w:sz w:val="28"/>
          <w:szCs w:val="28"/>
        </w:rPr>
        <w:t>avril 202</w:t>
      </w:r>
      <w:r>
        <w:rPr>
          <w:rFonts w:ascii="Montserrat" w:hAnsi="Montserrat" w:cs="Arial"/>
          <w:b/>
          <w:i/>
          <w:sz w:val="28"/>
          <w:szCs w:val="28"/>
        </w:rPr>
        <w:t>5</w:t>
      </w:r>
    </w:p>
    <w:p w14:paraId="3B87D286" w14:textId="77777777" w:rsidR="001E7E35" w:rsidRDefault="001E7E35" w:rsidP="001E7E35">
      <w:pPr>
        <w:jc w:val="center"/>
        <w:rPr>
          <w:rFonts w:ascii="Montserrat" w:hAnsi="Montserrat" w:cs="Arial"/>
          <w:b/>
          <w:i/>
          <w:sz w:val="28"/>
          <w:szCs w:val="28"/>
          <w:u w:val="single"/>
        </w:rPr>
      </w:pPr>
    </w:p>
    <w:p w14:paraId="64A440C2" w14:textId="77777777" w:rsidR="000C54AE" w:rsidRPr="00051F29" w:rsidRDefault="000C54AE" w:rsidP="001E7E35">
      <w:pPr>
        <w:jc w:val="center"/>
        <w:rPr>
          <w:rFonts w:ascii="Montserrat" w:hAnsi="Montserrat" w:cs="Arial"/>
          <w:b/>
          <w:i/>
          <w:sz w:val="28"/>
          <w:szCs w:val="28"/>
          <w:u w:val="single"/>
        </w:rPr>
      </w:pPr>
      <w:r w:rsidRPr="00051F29">
        <w:rPr>
          <w:rFonts w:ascii="Montserrat" w:hAnsi="Montserrat" w:cs="Arial"/>
          <w:b/>
          <w:i/>
          <w:sz w:val="28"/>
          <w:szCs w:val="28"/>
          <w:u w:val="single"/>
        </w:rPr>
        <w:t>Bulletin d’inscription</w:t>
      </w:r>
    </w:p>
    <w:p w14:paraId="55F3B480" w14:textId="77777777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/>
          <w:sz w:val="22"/>
        </w:rPr>
      </w:pPr>
    </w:p>
    <w:p w14:paraId="016080E0" w14:textId="6C23FAB0" w:rsidR="000C54AE" w:rsidRPr="00051F29" w:rsidRDefault="000C54AE" w:rsidP="000C54AE">
      <w:pPr>
        <w:pStyle w:val="Claude"/>
        <w:tabs>
          <w:tab w:val="left" w:pos="0"/>
        </w:tabs>
        <w:jc w:val="left"/>
        <w:rPr>
          <w:rFonts w:ascii="Montserrat" w:hAnsi="Montserrat" w:cs="Arial"/>
        </w:rPr>
      </w:pP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  <w:t xml:space="preserve">L’adhérent </w:t>
      </w:r>
      <w:proofErr w:type="gramStart"/>
      <w:r w:rsidRPr="005A1B24">
        <w:rPr>
          <w:rFonts w:ascii="Montserrat" w:hAnsi="Montserrat" w:cs="Arial"/>
          <w:b/>
          <w:bCs/>
        </w:rPr>
        <w:t>S</w:t>
      </w:r>
      <w:r w:rsidR="00CA06BF" w:rsidRPr="005A1B24">
        <w:rPr>
          <w:rFonts w:ascii="Montserrat" w:hAnsi="Montserrat" w:cs="Arial"/>
          <w:b/>
          <w:bCs/>
        </w:rPr>
        <w:t>PS</w:t>
      </w:r>
      <w:r w:rsidRPr="005A1B24">
        <w:rPr>
          <w:rFonts w:ascii="Montserrat" w:hAnsi="Montserrat" w:cs="Arial"/>
          <w:b/>
          <w:bCs/>
        </w:rPr>
        <w:t>TI</w:t>
      </w:r>
      <w:r w:rsidRPr="005A1B24">
        <w:rPr>
          <w:rFonts w:ascii="Montserrat" w:hAnsi="Montserrat" w:cs="Arial"/>
        </w:rPr>
        <w:t xml:space="preserve">  …</w:t>
      </w:r>
      <w:proofErr w:type="gramEnd"/>
      <w:r w:rsidRPr="005A1B24">
        <w:rPr>
          <w:rFonts w:ascii="Montserrat" w:hAnsi="Montserrat" w:cs="Arial"/>
        </w:rPr>
        <w:t>……………………………………………………………………………………………</w:t>
      </w:r>
      <w:r w:rsidR="00C76F54">
        <w:rPr>
          <w:rFonts w:ascii="Montserrat" w:hAnsi="Montserrat" w:cs="Arial"/>
        </w:rPr>
        <w:t>………</w:t>
      </w:r>
    </w:p>
    <w:p w14:paraId="6E3CB3D7" w14:textId="77777777" w:rsidR="000C54AE" w:rsidRPr="00051F29" w:rsidRDefault="000C54AE" w:rsidP="00E961EA">
      <w:pPr>
        <w:pStyle w:val="Claude"/>
        <w:tabs>
          <w:tab w:val="left" w:pos="0"/>
        </w:tabs>
        <w:rPr>
          <w:rFonts w:ascii="Montserrat" w:hAnsi="Montserrat"/>
          <w:sz w:val="22"/>
        </w:rPr>
      </w:pPr>
    </w:p>
    <w:p w14:paraId="29CC2E3A" w14:textId="77777777" w:rsidR="00E961EA" w:rsidRPr="00051F29" w:rsidRDefault="00FA39E2" w:rsidP="00E961EA">
      <w:pPr>
        <w:pStyle w:val="Claude"/>
        <w:tabs>
          <w:tab w:val="left" w:pos="0"/>
        </w:tabs>
        <w:rPr>
          <w:rFonts w:ascii="Montserrat" w:hAnsi="Montserrat"/>
          <w:b/>
          <w:bCs/>
        </w:rPr>
      </w:pPr>
      <w:r w:rsidRPr="00051F29">
        <w:rPr>
          <w:rFonts w:ascii="Montserrat" w:hAnsi="Montserrat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F3754" wp14:editId="71DA6E59">
                <wp:simplePos x="0" y="0"/>
                <wp:positionH relativeFrom="column">
                  <wp:posOffset>914400</wp:posOffset>
                </wp:positionH>
                <wp:positionV relativeFrom="paragraph">
                  <wp:posOffset>-635</wp:posOffset>
                </wp:positionV>
                <wp:extent cx="342900" cy="342900"/>
                <wp:effectExtent l="19050" t="18415" r="19050" b="1968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315DA" id="Rectangle 7" o:spid="_x0000_s1026" style="position:absolute;margin-left:1in;margin-top:-.0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" strokeweight="2.25pt"/>
            </w:pict>
          </mc:Fallback>
        </mc:AlternateContent>
      </w:r>
      <w:r w:rsidR="00E961EA" w:rsidRPr="00051F29">
        <w:rPr>
          <w:rFonts w:ascii="Montserrat" w:hAnsi="Montserrat"/>
          <w:b/>
          <w:bCs/>
          <w:sz w:val="44"/>
        </w:rPr>
        <w:tab/>
      </w:r>
      <w:r w:rsidR="00E961EA" w:rsidRPr="00051F29">
        <w:rPr>
          <w:rFonts w:ascii="Montserrat" w:hAnsi="Montserrat"/>
          <w:b/>
          <w:bCs/>
          <w:sz w:val="44"/>
        </w:rPr>
        <w:tab/>
      </w:r>
      <w:r w:rsidR="00E961EA" w:rsidRPr="00051F29">
        <w:rPr>
          <w:rFonts w:ascii="Montserrat" w:hAnsi="Montserrat"/>
          <w:b/>
          <w:bCs/>
          <w:sz w:val="44"/>
        </w:rPr>
        <w:tab/>
      </w:r>
    </w:p>
    <w:p w14:paraId="03E7D1CA" w14:textId="3B552FBE" w:rsidR="00E961EA" w:rsidRPr="00837958" w:rsidRDefault="00E961EA" w:rsidP="00E961EA">
      <w:pPr>
        <w:pStyle w:val="Claude"/>
        <w:tabs>
          <w:tab w:val="left" w:pos="0"/>
        </w:tabs>
        <w:rPr>
          <w:rFonts w:ascii="Montserrat" w:hAnsi="Montserrat" w:cs="Arial"/>
          <w:sz w:val="28"/>
        </w:rPr>
      </w:pP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 w:cs="Arial"/>
          <w:b/>
          <w:bCs/>
        </w:rPr>
        <w:t>sera présent en la personne de</w:t>
      </w:r>
      <w:r w:rsidRPr="00051F29">
        <w:rPr>
          <w:rFonts w:ascii="Montserrat" w:hAnsi="Montserrat" w:cs="Arial"/>
          <w:b/>
          <w:bCs/>
          <w:sz w:val="28"/>
        </w:rPr>
        <w:t> </w:t>
      </w:r>
      <w:r w:rsidRPr="00051F29">
        <w:rPr>
          <w:rFonts w:ascii="Montserrat" w:hAnsi="Montserrat" w:cs="Arial"/>
        </w:rPr>
        <w:t>: ……………………………</w:t>
      </w:r>
      <w:r w:rsidR="00E61C63" w:rsidRPr="00051F29">
        <w:rPr>
          <w:rFonts w:ascii="Montserrat" w:hAnsi="Montserrat" w:cs="Arial"/>
        </w:rPr>
        <w:t>…………………………..</w:t>
      </w:r>
      <w:r w:rsidRPr="00051F29">
        <w:rPr>
          <w:rFonts w:ascii="Montserrat" w:hAnsi="Montserrat" w:cs="Arial"/>
        </w:rPr>
        <w:t>.</w:t>
      </w:r>
      <w:r w:rsidR="00C76F54">
        <w:rPr>
          <w:rFonts w:ascii="Montserrat" w:hAnsi="Montserrat" w:cs="Arial"/>
        </w:rPr>
        <w:t>,</w:t>
      </w:r>
      <w:r w:rsidRPr="00051F29">
        <w:rPr>
          <w:rFonts w:ascii="Montserrat" w:hAnsi="Montserrat" w:cs="Arial"/>
          <w:sz w:val="28"/>
        </w:rPr>
        <w:tab/>
      </w:r>
      <w:r w:rsidRPr="00051F29">
        <w:rPr>
          <w:rFonts w:ascii="Montserrat" w:hAnsi="Montserrat" w:cs="Arial"/>
          <w:vertAlign w:val="superscript"/>
        </w:rPr>
        <w:t>(1)</w:t>
      </w:r>
    </w:p>
    <w:p w14:paraId="75E56946" w14:textId="77777777" w:rsidR="00837958" w:rsidRDefault="002A7BFD" w:rsidP="00A82B53">
      <w:pPr>
        <w:pStyle w:val="Claude"/>
        <w:tabs>
          <w:tab w:val="left" w:pos="0"/>
        </w:tabs>
        <w:jc w:val="left"/>
        <w:rPr>
          <w:rFonts w:ascii="Montserrat" w:hAnsi="Montserrat" w:cs="Arial"/>
          <w:i/>
        </w:rPr>
      </w:pPr>
      <w:r>
        <w:rPr>
          <w:rFonts w:ascii="Montserrat" w:hAnsi="Montserrat" w:cs="Arial"/>
          <w:b/>
          <w:bCs/>
          <w:sz w:val="28"/>
        </w:rPr>
        <w:tab/>
      </w:r>
      <w:r>
        <w:rPr>
          <w:rFonts w:ascii="Montserrat" w:hAnsi="Montserrat" w:cs="Arial"/>
          <w:b/>
          <w:bCs/>
          <w:sz w:val="28"/>
        </w:rPr>
        <w:tab/>
      </w:r>
      <w:r w:rsidR="000C54AE" w:rsidRPr="00051F29">
        <w:rPr>
          <w:rFonts w:ascii="Montserrat" w:hAnsi="Montserrat" w:cs="Arial"/>
          <w:i/>
        </w:rPr>
        <w:t>dûment mandaté par le S</w:t>
      </w:r>
      <w:r w:rsidR="00837958">
        <w:rPr>
          <w:rFonts w:ascii="Montserrat" w:hAnsi="Montserrat" w:cs="Arial"/>
          <w:i/>
        </w:rPr>
        <w:t>ervice</w:t>
      </w:r>
    </w:p>
    <w:p w14:paraId="6374B04F" w14:textId="77777777" w:rsidR="00837958" w:rsidRDefault="00837958" w:rsidP="00A82B53">
      <w:pPr>
        <w:pStyle w:val="Claude"/>
        <w:tabs>
          <w:tab w:val="left" w:pos="0"/>
        </w:tabs>
        <w:jc w:val="left"/>
        <w:rPr>
          <w:rFonts w:ascii="Montserrat" w:hAnsi="Montserrat" w:cs="Arial"/>
        </w:rPr>
      </w:pPr>
    </w:p>
    <w:p w14:paraId="6F67DEF6" w14:textId="166BB9B5" w:rsidR="00E961EA" w:rsidRPr="00051F29" w:rsidRDefault="00837958" w:rsidP="00A82B53">
      <w:pPr>
        <w:pStyle w:val="Claude"/>
        <w:tabs>
          <w:tab w:val="left" w:pos="0"/>
        </w:tabs>
        <w:jc w:val="left"/>
        <w:rPr>
          <w:rFonts w:ascii="Montserrat" w:hAnsi="Montserrat" w:cs="Arial"/>
        </w:rPr>
      </w:pP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 w:rsidR="000C54AE" w:rsidRPr="00051F29">
        <w:rPr>
          <w:rFonts w:ascii="Montserrat" w:hAnsi="Montserrat" w:cs="Arial"/>
        </w:rPr>
        <w:t xml:space="preserve"> </w:t>
      </w:r>
      <w:r w:rsidR="00E961EA" w:rsidRPr="00051F29">
        <w:rPr>
          <w:rFonts w:ascii="Montserrat" w:hAnsi="Montserrat" w:cs="Arial"/>
        </w:rPr>
        <w:t>Titre ou Fonction</w:t>
      </w:r>
      <w:r w:rsidR="00A82B53" w:rsidRPr="00051F29">
        <w:rPr>
          <w:rFonts w:ascii="Montserrat" w:hAnsi="Montserrat" w:cs="Arial"/>
        </w:rPr>
        <w:t xml:space="preserve"> </w:t>
      </w:r>
      <w:r w:rsidR="00E961EA" w:rsidRPr="00051F29">
        <w:rPr>
          <w:rFonts w:ascii="Montserrat" w:hAnsi="Montserrat" w:cs="Arial"/>
        </w:rPr>
        <w:t>………………………………</w:t>
      </w:r>
      <w:r w:rsidR="00E61C63" w:rsidRPr="00051F29">
        <w:rPr>
          <w:rFonts w:ascii="Montserrat" w:hAnsi="Montserrat" w:cs="Arial"/>
        </w:rPr>
        <w:t>……</w:t>
      </w:r>
      <w:r w:rsidR="00C76F54" w:rsidRPr="00051F29">
        <w:rPr>
          <w:rFonts w:ascii="Montserrat" w:hAnsi="Montserrat" w:cs="Arial"/>
        </w:rPr>
        <w:t>……………………………………</w:t>
      </w:r>
    </w:p>
    <w:p w14:paraId="7EE1867D" w14:textId="77777777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/>
          <w:b/>
          <w:bCs/>
          <w:sz w:val="28"/>
        </w:rPr>
      </w:pPr>
    </w:p>
    <w:p w14:paraId="2CF164D2" w14:textId="77777777" w:rsidR="00E961EA" w:rsidRPr="00051F29" w:rsidRDefault="00FA39E2" w:rsidP="00E961EA">
      <w:pPr>
        <w:pStyle w:val="Claude"/>
        <w:tabs>
          <w:tab w:val="left" w:pos="0"/>
        </w:tabs>
        <w:rPr>
          <w:rFonts w:ascii="Montserrat" w:hAnsi="Montserrat"/>
          <w:b/>
          <w:bCs/>
        </w:rPr>
      </w:pPr>
      <w:r w:rsidRPr="00051F29">
        <w:rPr>
          <w:rFonts w:ascii="Montserrat" w:hAnsi="Montserrat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C84E8E" wp14:editId="167A921A">
                <wp:simplePos x="0" y="0"/>
                <wp:positionH relativeFrom="column">
                  <wp:posOffset>914400</wp:posOffset>
                </wp:positionH>
                <wp:positionV relativeFrom="paragraph">
                  <wp:posOffset>6350</wp:posOffset>
                </wp:positionV>
                <wp:extent cx="342900" cy="342900"/>
                <wp:effectExtent l="19050" t="15875" r="19050" b="222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1FFBE" id="Rectangle 9" o:spid="_x0000_s1026" style="position:absolute;margin-left:1in;margin-top:.5pt;width:27pt;height:2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" strokeweight="2.25pt"/>
            </w:pict>
          </mc:Fallback>
        </mc:AlternateContent>
      </w:r>
      <w:r w:rsidR="00E961EA" w:rsidRPr="00051F29">
        <w:rPr>
          <w:rFonts w:ascii="Montserrat" w:hAnsi="Montserrat"/>
          <w:b/>
          <w:bCs/>
          <w:sz w:val="44"/>
        </w:rPr>
        <w:tab/>
      </w:r>
      <w:r w:rsidR="00E961EA" w:rsidRPr="00051F29">
        <w:rPr>
          <w:rFonts w:ascii="Montserrat" w:hAnsi="Montserrat"/>
          <w:b/>
          <w:bCs/>
          <w:sz w:val="44"/>
        </w:rPr>
        <w:tab/>
      </w:r>
    </w:p>
    <w:p w14:paraId="43B5860F" w14:textId="77777777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 w:cs="Arial"/>
          <w:sz w:val="28"/>
        </w:rPr>
      </w:pP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 w:cs="Arial"/>
          <w:b/>
          <w:bCs/>
        </w:rPr>
        <w:t>ne sera pas présent</w:t>
      </w:r>
      <w:r w:rsidRPr="00051F29">
        <w:rPr>
          <w:rFonts w:ascii="Montserrat" w:hAnsi="Montserrat" w:cs="Arial"/>
          <w:b/>
          <w:bCs/>
          <w:sz w:val="28"/>
        </w:rPr>
        <w:t> </w:t>
      </w:r>
      <w:r w:rsidRPr="00051F29">
        <w:rPr>
          <w:rFonts w:ascii="Montserrat" w:hAnsi="Montserrat" w:cs="Arial"/>
          <w:sz w:val="28"/>
        </w:rPr>
        <w:t>:</w:t>
      </w:r>
      <w:r w:rsidRPr="00051F29">
        <w:rPr>
          <w:rFonts w:ascii="Montserrat" w:hAnsi="Montserrat" w:cs="Arial"/>
          <w:sz w:val="28"/>
        </w:rPr>
        <w:tab/>
      </w:r>
      <w:r w:rsidRPr="00051F29">
        <w:rPr>
          <w:rFonts w:ascii="Montserrat" w:hAnsi="Montserrat" w:cs="Arial"/>
          <w:sz w:val="28"/>
        </w:rPr>
        <w:tab/>
      </w:r>
      <w:r w:rsidRPr="00051F29">
        <w:rPr>
          <w:rFonts w:ascii="Montserrat" w:hAnsi="Montserrat" w:cs="Arial"/>
          <w:sz w:val="28"/>
        </w:rPr>
        <w:tab/>
      </w:r>
      <w:r w:rsidRPr="00051F29">
        <w:rPr>
          <w:rFonts w:ascii="Montserrat" w:hAnsi="Montserrat" w:cs="Arial"/>
          <w:sz w:val="28"/>
        </w:rPr>
        <w:tab/>
      </w:r>
      <w:r w:rsidRPr="00051F29">
        <w:rPr>
          <w:rFonts w:ascii="Montserrat" w:hAnsi="Montserrat" w:cs="Arial"/>
          <w:sz w:val="28"/>
        </w:rPr>
        <w:tab/>
      </w:r>
      <w:r w:rsidRPr="00051F29">
        <w:rPr>
          <w:rFonts w:ascii="Montserrat" w:hAnsi="Montserrat" w:cs="Arial"/>
          <w:sz w:val="28"/>
        </w:rPr>
        <w:tab/>
      </w:r>
      <w:r w:rsidRPr="00051F29">
        <w:rPr>
          <w:rFonts w:ascii="Montserrat" w:hAnsi="Montserrat" w:cs="Arial"/>
          <w:sz w:val="28"/>
        </w:rPr>
        <w:tab/>
      </w:r>
      <w:r w:rsidRPr="00051F29">
        <w:rPr>
          <w:rFonts w:ascii="Montserrat" w:hAnsi="Montserrat" w:cs="Arial"/>
          <w:vertAlign w:val="superscript"/>
        </w:rPr>
        <w:t>(1)</w:t>
      </w:r>
    </w:p>
    <w:p w14:paraId="55005094" w14:textId="77777777" w:rsidR="00E961EA" w:rsidRPr="00051F29" w:rsidRDefault="00FA39E2" w:rsidP="00E961EA">
      <w:pPr>
        <w:pStyle w:val="Claude"/>
        <w:tabs>
          <w:tab w:val="left" w:pos="0"/>
        </w:tabs>
        <w:rPr>
          <w:rFonts w:ascii="Montserrat" w:hAnsi="Montserrat"/>
          <w:b/>
          <w:bCs/>
          <w:sz w:val="28"/>
        </w:rPr>
      </w:pPr>
      <w:r w:rsidRPr="00051F29">
        <w:rPr>
          <w:rFonts w:ascii="Montserrat" w:hAnsi="Montserrat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43B43A" wp14:editId="7B660B87">
                <wp:simplePos x="0" y="0"/>
                <wp:positionH relativeFrom="column">
                  <wp:posOffset>1485900</wp:posOffset>
                </wp:positionH>
                <wp:positionV relativeFrom="paragraph">
                  <wp:posOffset>118110</wp:posOffset>
                </wp:positionV>
                <wp:extent cx="228600" cy="228600"/>
                <wp:effectExtent l="19050" t="22860" r="19050" b="1524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37173" id="Rectangle 8" o:spid="_x0000_s1026" style="position:absolute;margin-left:117pt;margin-top:9.3pt;width:18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" strokeweight="2.25pt"/>
            </w:pict>
          </mc:Fallback>
        </mc:AlternateContent>
      </w:r>
    </w:p>
    <w:p w14:paraId="08202B77" w14:textId="375417E0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 w:cs="Arial"/>
        </w:rPr>
      </w:pP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 w:cs="Arial"/>
          <w:b/>
          <w:bCs/>
        </w:rPr>
        <w:t>sera représenté :</w:t>
      </w:r>
      <w:r w:rsidRPr="00051F29">
        <w:rPr>
          <w:rFonts w:ascii="Montserrat" w:hAnsi="Montserrat" w:cs="Arial"/>
          <w:b/>
          <w:bCs/>
        </w:rPr>
        <w:tab/>
      </w:r>
      <w:r w:rsidRPr="00051F29">
        <w:rPr>
          <w:rFonts w:ascii="Montserrat" w:hAnsi="Montserrat" w:cs="Arial"/>
          <w:b/>
          <w:bCs/>
        </w:rPr>
        <w:tab/>
      </w:r>
      <w:r w:rsidRPr="00051F29">
        <w:rPr>
          <w:rFonts w:ascii="Montserrat" w:hAnsi="Montserrat" w:cs="Arial"/>
          <w:b/>
          <w:bCs/>
        </w:rPr>
        <w:tab/>
      </w:r>
      <w:r w:rsidRPr="00051F29">
        <w:rPr>
          <w:rFonts w:ascii="Montserrat" w:hAnsi="Montserrat" w:cs="Arial"/>
          <w:b/>
          <w:bCs/>
        </w:rPr>
        <w:tab/>
      </w:r>
      <w:r w:rsidRPr="00051F29">
        <w:rPr>
          <w:rFonts w:ascii="Montserrat" w:hAnsi="Montserrat" w:cs="Arial"/>
          <w:b/>
          <w:bCs/>
        </w:rPr>
        <w:tab/>
      </w:r>
      <w:r w:rsidR="00837958">
        <w:rPr>
          <w:rFonts w:ascii="Montserrat" w:hAnsi="Montserrat" w:cs="Arial"/>
          <w:b/>
          <w:bCs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  <w:vertAlign w:val="superscript"/>
        </w:rPr>
        <w:t>(1)</w:t>
      </w:r>
    </w:p>
    <w:p w14:paraId="553024B5" w14:textId="77777777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 w:cs="Arial"/>
        </w:rPr>
      </w:pPr>
    </w:p>
    <w:p w14:paraId="32FD219A" w14:textId="77777777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 w:cs="Arial"/>
        </w:rPr>
      </w:pPr>
      <w:r w:rsidRPr="00051F29">
        <w:rPr>
          <w:rFonts w:ascii="Montserrat" w:hAnsi="Montserrat"/>
        </w:rPr>
        <w:tab/>
      </w:r>
      <w:r w:rsidRPr="00051F29">
        <w:rPr>
          <w:rFonts w:ascii="Montserrat" w:hAnsi="Montserrat"/>
        </w:rPr>
        <w:tab/>
      </w:r>
      <w:r w:rsidRPr="00051F29">
        <w:rPr>
          <w:rFonts w:ascii="Montserrat" w:hAnsi="Montserrat"/>
        </w:rPr>
        <w:tab/>
      </w:r>
      <w:r w:rsidRPr="00051F29">
        <w:rPr>
          <w:rFonts w:ascii="Montserrat" w:hAnsi="Montserrat"/>
        </w:rPr>
        <w:tab/>
      </w:r>
      <w:r w:rsidRPr="00051F29">
        <w:rPr>
          <w:rFonts w:ascii="Montserrat" w:hAnsi="Montserrat" w:cs="Arial"/>
        </w:rPr>
        <w:t xml:space="preserve">- au moyen du pouvoir joint à ce courrier </w:t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  <w:vertAlign w:val="superscript"/>
        </w:rPr>
        <w:t>(2)</w:t>
      </w:r>
    </w:p>
    <w:p w14:paraId="33FECF5D" w14:textId="77777777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 w:cs="Arial"/>
        </w:rPr>
      </w:pPr>
    </w:p>
    <w:p w14:paraId="5165E206" w14:textId="77777777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 w:cs="Arial"/>
        </w:rPr>
      </w:pP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  <w:t>- au moyen du pouvoir remis à M.</w:t>
      </w:r>
      <w:r w:rsidR="00E61C63" w:rsidRPr="00051F29">
        <w:rPr>
          <w:rFonts w:ascii="Montserrat" w:hAnsi="Montserrat" w:cs="Arial"/>
        </w:rPr>
        <w:t xml:space="preserve">/ Mme </w:t>
      </w:r>
      <w:proofErr w:type="gramStart"/>
      <w:r w:rsidRPr="00051F29">
        <w:rPr>
          <w:rFonts w:ascii="Montserrat" w:hAnsi="Montserrat" w:cs="Arial"/>
        </w:rPr>
        <w:t>…….</w:t>
      </w:r>
      <w:proofErr w:type="gramEnd"/>
      <w:r w:rsidRPr="00051F29">
        <w:rPr>
          <w:rFonts w:ascii="Montserrat" w:hAnsi="Montserrat" w:cs="Arial"/>
        </w:rPr>
        <w:t>.……………</w:t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  <w:vertAlign w:val="superscript"/>
        </w:rPr>
        <w:t>(2)</w:t>
      </w:r>
    </w:p>
    <w:p w14:paraId="4C9CE5B5" w14:textId="0E91F0D9" w:rsidR="00E961EA" w:rsidRPr="00051F29" w:rsidRDefault="00E961EA" w:rsidP="00E961EA">
      <w:pPr>
        <w:pStyle w:val="Claude"/>
        <w:tabs>
          <w:tab w:val="left" w:pos="0"/>
        </w:tabs>
        <w:spacing w:before="240"/>
        <w:rPr>
          <w:rFonts w:ascii="Montserrat" w:hAnsi="Montserrat" w:cs="Arial"/>
        </w:rPr>
      </w:pP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  <w:t xml:space="preserve">   </w:t>
      </w:r>
      <w:r w:rsidR="00837958">
        <w:rPr>
          <w:rFonts w:ascii="Montserrat" w:hAnsi="Montserrat" w:cs="Arial"/>
        </w:rPr>
        <w:t xml:space="preserve">Du </w:t>
      </w:r>
      <w:r w:rsidRPr="00051F29">
        <w:rPr>
          <w:rFonts w:ascii="Montserrat" w:hAnsi="Montserrat" w:cs="Arial"/>
        </w:rPr>
        <w:t>Service de ……………………………................................</w:t>
      </w:r>
      <w:r w:rsidR="00E61C63" w:rsidRPr="00051F29">
        <w:rPr>
          <w:rFonts w:ascii="Montserrat" w:hAnsi="Montserrat" w:cs="Arial"/>
        </w:rPr>
        <w:t>......</w:t>
      </w:r>
    </w:p>
    <w:p w14:paraId="3A252F50" w14:textId="77777777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/>
          <w:sz w:val="28"/>
        </w:rPr>
      </w:pPr>
    </w:p>
    <w:p w14:paraId="3F94F2BE" w14:textId="77777777" w:rsidR="00E961EA" w:rsidRPr="00051F29" w:rsidRDefault="00FA39E2" w:rsidP="00E961EA">
      <w:pPr>
        <w:pStyle w:val="Claude"/>
        <w:tabs>
          <w:tab w:val="left" w:pos="0"/>
        </w:tabs>
        <w:rPr>
          <w:rFonts w:ascii="Montserrat" w:hAnsi="Montserrat"/>
          <w:sz w:val="28"/>
        </w:rPr>
      </w:pPr>
      <w:r w:rsidRPr="00051F29">
        <w:rPr>
          <w:rFonts w:ascii="Montserrat" w:hAnsi="Montserrat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4D540FE" wp14:editId="542B08FE">
                <wp:simplePos x="0" y="0"/>
                <wp:positionH relativeFrom="column">
                  <wp:posOffset>1485900</wp:posOffset>
                </wp:positionH>
                <wp:positionV relativeFrom="paragraph">
                  <wp:posOffset>85725</wp:posOffset>
                </wp:positionV>
                <wp:extent cx="228600" cy="228600"/>
                <wp:effectExtent l="19050" t="19050" r="1905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A3150" id="Rectangle 10" o:spid="_x0000_s1026" style="position:absolute;margin-left:117pt;margin-top:6.75pt;width:18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" strokeweight="2.25pt"/>
            </w:pict>
          </mc:Fallback>
        </mc:AlternateContent>
      </w:r>
    </w:p>
    <w:p w14:paraId="50314554" w14:textId="77777777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 w:cs="Arial"/>
          <w:b/>
          <w:bCs/>
          <w:sz w:val="28"/>
        </w:rPr>
      </w:pP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 w:cs="Arial"/>
          <w:b/>
          <w:bCs/>
        </w:rPr>
        <w:t>ne sera pas représenté :</w:t>
      </w:r>
      <w:r w:rsidRPr="00051F29">
        <w:rPr>
          <w:rFonts w:ascii="Montserrat" w:hAnsi="Montserrat" w:cs="Arial"/>
        </w:rPr>
        <w:t xml:space="preserve"> ……………………………………</w:t>
      </w:r>
      <w:r w:rsidR="00E61C63" w:rsidRPr="00051F29">
        <w:rPr>
          <w:rFonts w:ascii="Montserrat" w:hAnsi="Montserrat" w:cs="Arial"/>
        </w:rPr>
        <w:t>……</w:t>
      </w:r>
      <w:r w:rsidRPr="00051F29">
        <w:rPr>
          <w:rFonts w:ascii="Montserrat" w:hAnsi="Montserrat" w:cs="Arial"/>
          <w:sz w:val="28"/>
        </w:rPr>
        <w:tab/>
      </w:r>
      <w:r w:rsidRPr="00051F29">
        <w:rPr>
          <w:rFonts w:ascii="Montserrat" w:hAnsi="Montserrat" w:cs="Arial"/>
          <w:vertAlign w:val="superscript"/>
        </w:rPr>
        <w:t>(1)</w:t>
      </w:r>
    </w:p>
    <w:p w14:paraId="0D3D8D59" w14:textId="77777777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 w:cs="Arial"/>
          <w:b/>
          <w:bCs/>
          <w:spacing w:val="20"/>
          <w:kern w:val="16"/>
          <w:sz w:val="28"/>
        </w:rPr>
      </w:pPr>
    </w:p>
    <w:p w14:paraId="59867AD4" w14:textId="77777777" w:rsidR="00E961EA" w:rsidRPr="00051F29" w:rsidRDefault="00E961EA" w:rsidP="002D3581">
      <w:pPr>
        <w:pStyle w:val="Claude"/>
        <w:ind w:left="5760" w:hanging="940"/>
        <w:rPr>
          <w:rFonts w:ascii="Montserrat" w:hAnsi="Montserrat" w:cs="Arial"/>
          <w:kern w:val="16"/>
          <w:szCs w:val="24"/>
        </w:rPr>
      </w:pPr>
      <w:r w:rsidRPr="00051F29">
        <w:rPr>
          <w:rFonts w:ascii="Montserrat" w:hAnsi="Montserrat" w:cs="Arial"/>
          <w:kern w:val="16"/>
          <w:szCs w:val="24"/>
        </w:rPr>
        <w:t>Fait à</w:t>
      </w:r>
      <w:r w:rsidRPr="00051F29">
        <w:rPr>
          <w:rFonts w:ascii="Montserrat" w:hAnsi="Montserrat" w:cs="Arial"/>
          <w:spacing w:val="20"/>
          <w:kern w:val="16"/>
        </w:rPr>
        <w:t xml:space="preserve"> </w:t>
      </w:r>
      <w:r w:rsidRPr="00051F29">
        <w:rPr>
          <w:rFonts w:ascii="Montserrat" w:hAnsi="Montserrat" w:cs="Arial"/>
          <w:kern w:val="16"/>
          <w:szCs w:val="24"/>
        </w:rPr>
        <w:t>…………………</w:t>
      </w:r>
      <w:r w:rsidR="002D3581" w:rsidRPr="00051F29">
        <w:rPr>
          <w:rFonts w:ascii="Montserrat" w:hAnsi="Montserrat" w:cs="Arial"/>
          <w:kern w:val="16"/>
          <w:szCs w:val="24"/>
        </w:rPr>
        <w:t>………</w:t>
      </w:r>
      <w:r w:rsidRPr="00051F29">
        <w:rPr>
          <w:rFonts w:ascii="Montserrat" w:hAnsi="Montserrat" w:cs="Arial"/>
          <w:kern w:val="16"/>
          <w:szCs w:val="24"/>
        </w:rPr>
        <w:t xml:space="preserve"> le …………</w:t>
      </w:r>
      <w:proofErr w:type="gramStart"/>
      <w:r w:rsidR="002D3581" w:rsidRPr="00051F29">
        <w:rPr>
          <w:rFonts w:ascii="Montserrat" w:hAnsi="Montserrat" w:cs="Arial"/>
          <w:kern w:val="16"/>
          <w:szCs w:val="24"/>
        </w:rPr>
        <w:t>…….</w:t>
      </w:r>
      <w:proofErr w:type="gramEnd"/>
      <w:r w:rsidR="002D3581" w:rsidRPr="00051F29">
        <w:rPr>
          <w:rFonts w:ascii="Montserrat" w:hAnsi="Montserrat" w:cs="Arial"/>
          <w:kern w:val="16"/>
          <w:szCs w:val="24"/>
        </w:rPr>
        <w:t>.</w:t>
      </w:r>
    </w:p>
    <w:p w14:paraId="1722FAD3" w14:textId="77777777" w:rsidR="00E961EA" w:rsidRPr="00051F29" w:rsidRDefault="00E961EA" w:rsidP="002D3581">
      <w:pPr>
        <w:pStyle w:val="Claude"/>
        <w:ind w:left="5760" w:hanging="940"/>
        <w:rPr>
          <w:rFonts w:ascii="Montserrat" w:hAnsi="Montserrat" w:cs="Arial"/>
          <w:spacing w:val="20"/>
          <w:kern w:val="16"/>
        </w:rPr>
      </w:pPr>
    </w:p>
    <w:p w14:paraId="33FD2208" w14:textId="77777777" w:rsidR="00E961EA" w:rsidRPr="00051F29" w:rsidRDefault="00E961EA" w:rsidP="002D3581">
      <w:pPr>
        <w:pStyle w:val="Claude"/>
        <w:ind w:left="5760" w:hanging="940"/>
        <w:rPr>
          <w:rFonts w:ascii="Montserrat" w:hAnsi="Montserrat" w:cs="Arial"/>
          <w:kern w:val="16"/>
          <w:szCs w:val="24"/>
        </w:rPr>
      </w:pPr>
      <w:r w:rsidRPr="00051F29">
        <w:rPr>
          <w:rFonts w:ascii="Montserrat" w:hAnsi="Montserrat" w:cs="Arial"/>
          <w:kern w:val="16"/>
          <w:szCs w:val="24"/>
        </w:rPr>
        <w:t>Cachet et signature</w:t>
      </w:r>
    </w:p>
    <w:p w14:paraId="7C7489D9" w14:textId="77777777" w:rsidR="00314A76" w:rsidRPr="00051F29" w:rsidRDefault="00314A76" w:rsidP="00E961EA">
      <w:pPr>
        <w:pStyle w:val="Claude"/>
        <w:tabs>
          <w:tab w:val="left" w:pos="0"/>
        </w:tabs>
        <w:rPr>
          <w:rFonts w:ascii="Montserrat" w:hAnsi="Montserrat" w:cs="Arial"/>
          <w:spacing w:val="20"/>
          <w:kern w:val="16"/>
        </w:rPr>
      </w:pPr>
    </w:p>
    <w:p w14:paraId="152DB2D9" w14:textId="77777777" w:rsidR="00E961EA" w:rsidRPr="00051F29" w:rsidRDefault="00E961EA" w:rsidP="00E961EA">
      <w:pPr>
        <w:pStyle w:val="Claude"/>
        <w:numPr>
          <w:ilvl w:val="0"/>
          <w:numId w:val="4"/>
        </w:numPr>
        <w:tabs>
          <w:tab w:val="left" w:pos="0"/>
        </w:tabs>
        <w:rPr>
          <w:rFonts w:ascii="Montserrat" w:hAnsi="Montserrat" w:cs="Arial"/>
          <w:kern w:val="16"/>
          <w:sz w:val="22"/>
          <w:szCs w:val="24"/>
        </w:rPr>
      </w:pPr>
      <w:r w:rsidRPr="00051F29">
        <w:rPr>
          <w:rFonts w:ascii="Montserrat" w:hAnsi="Montserrat" w:cs="Arial"/>
          <w:kern w:val="16"/>
          <w:sz w:val="22"/>
          <w:szCs w:val="24"/>
        </w:rPr>
        <w:t>Cocher la case correspondante</w:t>
      </w:r>
    </w:p>
    <w:p w14:paraId="1532F292" w14:textId="77777777" w:rsidR="00E961EA" w:rsidRDefault="00E961EA" w:rsidP="00E961EA">
      <w:pPr>
        <w:pStyle w:val="Claude"/>
        <w:numPr>
          <w:ilvl w:val="0"/>
          <w:numId w:val="4"/>
        </w:numPr>
        <w:tabs>
          <w:tab w:val="left" w:pos="0"/>
        </w:tabs>
        <w:rPr>
          <w:rFonts w:ascii="Montserrat" w:hAnsi="Montserrat" w:cs="Arial"/>
          <w:kern w:val="16"/>
          <w:sz w:val="22"/>
          <w:szCs w:val="24"/>
        </w:rPr>
      </w:pPr>
      <w:r w:rsidRPr="00051F29">
        <w:rPr>
          <w:rFonts w:ascii="Montserrat" w:hAnsi="Montserrat" w:cs="Arial"/>
          <w:kern w:val="16"/>
          <w:sz w:val="22"/>
          <w:szCs w:val="24"/>
        </w:rPr>
        <w:t>Rayer la mention inutile</w:t>
      </w:r>
    </w:p>
    <w:p w14:paraId="07C65B26" w14:textId="45E3D4C4" w:rsidR="00E961EA" w:rsidRPr="00051F29" w:rsidRDefault="00314A76" w:rsidP="00E961EA">
      <w:pPr>
        <w:pStyle w:val="Claude"/>
        <w:tabs>
          <w:tab w:val="left" w:pos="0"/>
        </w:tabs>
        <w:ind w:left="360"/>
        <w:rPr>
          <w:rFonts w:ascii="Montserrat" w:hAnsi="Montserrat" w:cs="Arial"/>
          <w:spacing w:val="20"/>
          <w:kern w:val="16"/>
        </w:rPr>
      </w:pPr>
      <w:r w:rsidRPr="00051F29">
        <w:rPr>
          <w:rFonts w:ascii="Montserrat" w:hAnsi="Montserrat" w:cs="Arial"/>
          <w:noProof/>
          <w:spacing w:val="20"/>
          <w:kern w:val="16"/>
          <w:sz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04E55F" wp14:editId="1940CBF6">
                <wp:simplePos x="0" y="0"/>
                <wp:positionH relativeFrom="column">
                  <wp:posOffset>266700</wp:posOffset>
                </wp:positionH>
                <wp:positionV relativeFrom="paragraph">
                  <wp:posOffset>110490</wp:posOffset>
                </wp:positionV>
                <wp:extent cx="5036820" cy="990600"/>
                <wp:effectExtent l="0" t="0" r="11430" b="190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20" cy="990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103C8C" w14:textId="77777777" w:rsidR="00E961EA" w:rsidRPr="00314A76" w:rsidRDefault="00E961EA" w:rsidP="00E961EA">
                            <w:pPr>
                              <w:pStyle w:val="Claude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</w:pPr>
                            <w:r w:rsidRPr="00314A76"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  <w:t xml:space="preserve">A retourner </w:t>
                            </w:r>
                            <w:r w:rsidR="0040460C" w:rsidRPr="00314A76"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  <w:t>à PRESANSE</w:t>
                            </w:r>
                          </w:p>
                          <w:p w14:paraId="4DEF8247" w14:textId="3F3079F1" w:rsidR="00E961EA" w:rsidRPr="00314A76" w:rsidRDefault="00E961EA" w:rsidP="00E961EA">
                            <w:pPr>
                              <w:pStyle w:val="Claude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Montserrat" w:hAnsi="Montserrat" w:cs="Arial"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</w:pPr>
                            <w:r w:rsidRPr="00314A76"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  <w:t xml:space="preserve">au plus tard le </w:t>
                            </w:r>
                            <w:r w:rsidR="00A3451A"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  <w:color w:val="FF0000"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  <w:t>1</w:t>
                            </w:r>
                            <w:r w:rsidR="00CF5EDD"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  <w:color w:val="FF0000"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  <w:t>7</w:t>
                            </w:r>
                            <w:r w:rsidR="00A3451A"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  <w:color w:val="FF0000"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  <w:t xml:space="preserve"> avril 202</w:t>
                            </w:r>
                            <w:r w:rsidR="00CF5EDD"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  <w:color w:val="FF0000"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  <w:t>5</w:t>
                            </w:r>
                            <w:r w:rsidR="00CD7D80" w:rsidRPr="00314A76"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  <w:t xml:space="preserve"> par mail de préférence : </w:t>
                            </w:r>
                            <w:r w:rsidR="00182C1A"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  <w:t>secretariat</w:t>
                            </w:r>
                            <w:r w:rsidR="00CD7D80" w:rsidRPr="00314A76"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  <w:t>@presanse.fr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4E55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1pt;margin-top:8.7pt;width:396.6pt;height:7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" filled="f" strokeweight="1.25pt">
                <v:textbox>
                  <w:txbxContent>
                    <w:p w14:paraId="14103C8C" w14:textId="77777777" w:rsidR="00E961EA" w:rsidRPr="00314A76" w:rsidRDefault="00E961EA" w:rsidP="00E961EA">
                      <w:pPr>
                        <w:pStyle w:val="Claude"/>
                        <w:tabs>
                          <w:tab w:val="left" w:pos="0"/>
                        </w:tabs>
                        <w:jc w:val="center"/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spacing w:val="20"/>
                          <w:kern w:val="16"/>
                          <w:sz w:val="28"/>
                          <w:szCs w:val="24"/>
                        </w:rPr>
                      </w:pPr>
                      <w:r w:rsidRPr="00314A76"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spacing w:val="20"/>
                          <w:kern w:val="16"/>
                          <w:sz w:val="28"/>
                          <w:szCs w:val="24"/>
                        </w:rPr>
                        <w:t xml:space="preserve">A retourner </w:t>
                      </w:r>
                      <w:r w:rsidR="0040460C" w:rsidRPr="00314A76"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spacing w:val="20"/>
                          <w:kern w:val="16"/>
                          <w:sz w:val="28"/>
                          <w:szCs w:val="24"/>
                        </w:rPr>
                        <w:t>à PRESANSE</w:t>
                      </w:r>
                    </w:p>
                    <w:p w14:paraId="4DEF8247" w14:textId="3F3079F1" w:rsidR="00E961EA" w:rsidRPr="00314A76" w:rsidRDefault="00E961EA" w:rsidP="00E961EA">
                      <w:pPr>
                        <w:pStyle w:val="Claude"/>
                        <w:tabs>
                          <w:tab w:val="left" w:pos="0"/>
                        </w:tabs>
                        <w:jc w:val="center"/>
                        <w:rPr>
                          <w:rFonts w:ascii="Montserrat" w:hAnsi="Montserrat" w:cs="Arial"/>
                          <w:spacing w:val="20"/>
                          <w:kern w:val="16"/>
                          <w:sz w:val="28"/>
                          <w:szCs w:val="24"/>
                        </w:rPr>
                      </w:pPr>
                      <w:r w:rsidRPr="00314A76"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spacing w:val="20"/>
                          <w:kern w:val="16"/>
                          <w:sz w:val="28"/>
                          <w:szCs w:val="24"/>
                        </w:rPr>
                        <w:t xml:space="preserve">au plus tard le </w:t>
                      </w:r>
                      <w:r w:rsidR="00A3451A"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color w:val="FF0000"/>
                          <w:spacing w:val="20"/>
                          <w:kern w:val="16"/>
                          <w:sz w:val="28"/>
                          <w:szCs w:val="24"/>
                        </w:rPr>
                        <w:t>1</w:t>
                      </w:r>
                      <w:r w:rsidR="00CF5EDD"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color w:val="FF0000"/>
                          <w:spacing w:val="20"/>
                          <w:kern w:val="16"/>
                          <w:sz w:val="28"/>
                          <w:szCs w:val="24"/>
                        </w:rPr>
                        <w:t>7</w:t>
                      </w:r>
                      <w:r w:rsidR="00A3451A"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color w:val="FF0000"/>
                          <w:spacing w:val="20"/>
                          <w:kern w:val="16"/>
                          <w:sz w:val="28"/>
                          <w:szCs w:val="24"/>
                        </w:rPr>
                        <w:t xml:space="preserve"> avril 202</w:t>
                      </w:r>
                      <w:r w:rsidR="00CF5EDD"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color w:val="FF0000"/>
                          <w:spacing w:val="20"/>
                          <w:kern w:val="16"/>
                          <w:sz w:val="28"/>
                          <w:szCs w:val="24"/>
                        </w:rPr>
                        <w:t>5</w:t>
                      </w:r>
                      <w:r w:rsidR="00CD7D80" w:rsidRPr="00314A76"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spacing w:val="20"/>
                          <w:kern w:val="16"/>
                          <w:sz w:val="28"/>
                          <w:szCs w:val="24"/>
                        </w:rPr>
                        <w:t xml:space="preserve"> par mail de préférence : </w:t>
                      </w:r>
                      <w:r w:rsidR="00182C1A"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color w:val="548DD4" w:themeColor="text2" w:themeTint="99"/>
                          <w:spacing w:val="20"/>
                          <w:kern w:val="16"/>
                          <w:sz w:val="28"/>
                          <w:szCs w:val="24"/>
                        </w:rPr>
                        <w:t>secretariat</w:t>
                      </w:r>
                      <w:r w:rsidR="00CD7D80" w:rsidRPr="00314A76"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color w:val="548DD4" w:themeColor="text2" w:themeTint="99"/>
                          <w:spacing w:val="20"/>
                          <w:kern w:val="16"/>
                          <w:sz w:val="28"/>
                          <w:szCs w:val="24"/>
                        </w:rPr>
                        <w:t>@presanse.fr</w:t>
                      </w:r>
                    </w:p>
                  </w:txbxContent>
                </v:textbox>
              </v:shape>
            </w:pict>
          </mc:Fallback>
        </mc:AlternateContent>
      </w:r>
    </w:p>
    <w:p w14:paraId="5FA36944" w14:textId="77777777" w:rsidR="0073358F" w:rsidRPr="00051F29" w:rsidRDefault="0073358F" w:rsidP="00B46EC1">
      <w:pPr>
        <w:pStyle w:val="Claude"/>
        <w:tabs>
          <w:tab w:val="left" w:pos="180"/>
        </w:tabs>
        <w:rPr>
          <w:rFonts w:ascii="Montserrat" w:hAnsi="Montserrat"/>
        </w:rPr>
      </w:pPr>
    </w:p>
    <w:p w14:paraId="1B0A32D7" w14:textId="77777777" w:rsidR="0073358F" w:rsidRPr="00051F29" w:rsidRDefault="0073358F">
      <w:pPr>
        <w:spacing w:after="200" w:line="276" w:lineRule="auto"/>
        <w:rPr>
          <w:rFonts w:ascii="Montserrat" w:hAnsi="Montserrat"/>
          <w:szCs w:val="20"/>
        </w:rPr>
      </w:pPr>
    </w:p>
    <w:p w14:paraId="395A84D2" w14:textId="77777777" w:rsidR="00376C4A" w:rsidRDefault="00376C4A" w:rsidP="009C7EAC">
      <w:pPr>
        <w:rPr>
          <w:rFonts w:ascii="Montserrat" w:hAnsi="Montserrat"/>
          <w:b/>
        </w:rPr>
      </w:pPr>
    </w:p>
    <w:sectPr w:rsidR="00376C4A" w:rsidSect="00462213">
      <w:pgSz w:w="11906" w:h="16838"/>
      <w:pgMar w:top="0" w:right="851" w:bottom="851" w:left="1276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6DAA"/>
    <w:multiLevelType w:val="hybridMultilevel"/>
    <w:tmpl w:val="8EE46A40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CEC6EBF"/>
    <w:multiLevelType w:val="hybridMultilevel"/>
    <w:tmpl w:val="2C10DD8A"/>
    <w:lvl w:ilvl="0" w:tplc="8F3EB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0001"/>
    <w:multiLevelType w:val="hybridMultilevel"/>
    <w:tmpl w:val="BEF8D742"/>
    <w:lvl w:ilvl="0" w:tplc="040C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16CA057B"/>
    <w:multiLevelType w:val="hybridMultilevel"/>
    <w:tmpl w:val="E220A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E1E01"/>
    <w:multiLevelType w:val="hybridMultilevel"/>
    <w:tmpl w:val="9508CF46"/>
    <w:lvl w:ilvl="0" w:tplc="8F3EB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06F71"/>
    <w:multiLevelType w:val="hybridMultilevel"/>
    <w:tmpl w:val="2ED057FE"/>
    <w:lvl w:ilvl="0" w:tplc="20B05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3018"/>
    <w:multiLevelType w:val="hybridMultilevel"/>
    <w:tmpl w:val="9634C778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F3D0F"/>
    <w:multiLevelType w:val="hybridMultilevel"/>
    <w:tmpl w:val="66040D16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26F00A7D"/>
    <w:multiLevelType w:val="hybridMultilevel"/>
    <w:tmpl w:val="086451A0"/>
    <w:lvl w:ilvl="0" w:tplc="C54C71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130A65"/>
    <w:multiLevelType w:val="hybridMultilevel"/>
    <w:tmpl w:val="CEE47BC6"/>
    <w:lvl w:ilvl="0" w:tplc="D8106D9C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hint="default"/>
        <w:kern w:val="0"/>
        <w:sz w:val="24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2D26A57"/>
    <w:multiLevelType w:val="hybridMultilevel"/>
    <w:tmpl w:val="EE92E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2656A"/>
    <w:multiLevelType w:val="hybridMultilevel"/>
    <w:tmpl w:val="BB5C2ECE"/>
    <w:lvl w:ilvl="0" w:tplc="0358B50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D3C38D0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F378F79A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8ACE999C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6F1A9700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805851FA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5C220180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C7AEF618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89F02C40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12" w15:restartNumberingAfterBreak="0">
    <w:nsid w:val="44BB7AB9"/>
    <w:multiLevelType w:val="hybridMultilevel"/>
    <w:tmpl w:val="BA306CD4"/>
    <w:lvl w:ilvl="0" w:tplc="040C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590A1BEB"/>
    <w:multiLevelType w:val="hybridMultilevel"/>
    <w:tmpl w:val="0A8C201A"/>
    <w:lvl w:ilvl="0" w:tplc="E0F82368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kern w:val="0"/>
        <w:szCs w:val="20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013F3F"/>
    <w:multiLevelType w:val="hybridMultilevel"/>
    <w:tmpl w:val="5DDC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218E8"/>
    <w:multiLevelType w:val="hybridMultilevel"/>
    <w:tmpl w:val="4B5445AC"/>
    <w:lvl w:ilvl="0" w:tplc="0FC2CDBC">
      <w:start w:val="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E3041A8"/>
    <w:multiLevelType w:val="hybridMultilevel"/>
    <w:tmpl w:val="25708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568DD"/>
    <w:multiLevelType w:val="hybridMultilevel"/>
    <w:tmpl w:val="42DA2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2936">
    <w:abstractNumId w:val="6"/>
  </w:num>
  <w:num w:numId="2" w16cid:durableId="343559105">
    <w:abstractNumId w:val="1"/>
  </w:num>
  <w:num w:numId="3" w16cid:durableId="276302192">
    <w:abstractNumId w:val="4"/>
  </w:num>
  <w:num w:numId="4" w16cid:durableId="1552615257">
    <w:abstractNumId w:val="13"/>
  </w:num>
  <w:num w:numId="5" w16cid:durableId="309290239">
    <w:abstractNumId w:val="8"/>
  </w:num>
  <w:num w:numId="6" w16cid:durableId="774524711">
    <w:abstractNumId w:val="15"/>
  </w:num>
  <w:num w:numId="7" w16cid:durableId="996883687">
    <w:abstractNumId w:val="9"/>
  </w:num>
  <w:num w:numId="8" w16cid:durableId="1432965686">
    <w:abstractNumId w:val="14"/>
  </w:num>
  <w:num w:numId="9" w16cid:durableId="420832936">
    <w:abstractNumId w:val="5"/>
  </w:num>
  <w:num w:numId="10" w16cid:durableId="575743163">
    <w:abstractNumId w:val="11"/>
  </w:num>
  <w:num w:numId="11" w16cid:durableId="1724711176">
    <w:abstractNumId w:val="7"/>
  </w:num>
  <w:num w:numId="12" w16cid:durableId="799961090">
    <w:abstractNumId w:val="0"/>
  </w:num>
  <w:num w:numId="13" w16cid:durableId="271519655">
    <w:abstractNumId w:val="16"/>
  </w:num>
  <w:num w:numId="14" w16cid:durableId="899367724">
    <w:abstractNumId w:val="17"/>
  </w:num>
  <w:num w:numId="15" w16cid:durableId="1057629900">
    <w:abstractNumId w:val="10"/>
  </w:num>
  <w:num w:numId="16" w16cid:durableId="83962453">
    <w:abstractNumId w:val="3"/>
  </w:num>
  <w:num w:numId="17" w16cid:durableId="1384986276">
    <w:abstractNumId w:val="12"/>
  </w:num>
  <w:num w:numId="18" w16cid:durableId="75625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6D"/>
    <w:rsid w:val="000000C8"/>
    <w:rsid w:val="00006666"/>
    <w:rsid w:val="0001109C"/>
    <w:rsid w:val="00017C69"/>
    <w:rsid w:val="00022255"/>
    <w:rsid w:val="00024D7D"/>
    <w:rsid w:val="00031B1F"/>
    <w:rsid w:val="00031DBA"/>
    <w:rsid w:val="0003219C"/>
    <w:rsid w:val="00037B99"/>
    <w:rsid w:val="00040C12"/>
    <w:rsid w:val="00044402"/>
    <w:rsid w:val="00050311"/>
    <w:rsid w:val="00051F29"/>
    <w:rsid w:val="000627F5"/>
    <w:rsid w:val="00065252"/>
    <w:rsid w:val="0007734A"/>
    <w:rsid w:val="000811EB"/>
    <w:rsid w:val="000861C9"/>
    <w:rsid w:val="000871B3"/>
    <w:rsid w:val="000B3BD6"/>
    <w:rsid w:val="000C54AE"/>
    <w:rsid w:val="00105EDE"/>
    <w:rsid w:val="0012070C"/>
    <w:rsid w:val="00135127"/>
    <w:rsid w:val="001416B0"/>
    <w:rsid w:val="00146316"/>
    <w:rsid w:val="00163313"/>
    <w:rsid w:val="00165188"/>
    <w:rsid w:val="00165C47"/>
    <w:rsid w:val="00173DA9"/>
    <w:rsid w:val="0018079C"/>
    <w:rsid w:val="00182C1A"/>
    <w:rsid w:val="001B618B"/>
    <w:rsid w:val="001C6361"/>
    <w:rsid w:val="001C6AF3"/>
    <w:rsid w:val="001D2045"/>
    <w:rsid w:val="001E7E35"/>
    <w:rsid w:val="00217EE2"/>
    <w:rsid w:val="00220CCA"/>
    <w:rsid w:val="002239E5"/>
    <w:rsid w:val="0024083F"/>
    <w:rsid w:val="00244124"/>
    <w:rsid w:val="00270FE8"/>
    <w:rsid w:val="00291524"/>
    <w:rsid w:val="002952FA"/>
    <w:rsid w:val="002A7BFD"/>
    <w:rsid w:val="002D3581"/>
    <w:rsid w:val="002D38B7"/>
    <w:rsid w:val="002F08D6"/>
    <w:rsid w:val="002F29D8"/>
    <w:rsid w:val="002F7DE4"/>
    <w:rsid w:val="00304820"/>
    <w:rsid w:val="00305A1E"/>
    <w:rsid w:val="003078B9"/>
    <w:rsid w:val="003100A8"/>
    <w:rsid w:val="00311582"/>
    <w:rsid w:val="00312461"/>
    <w:rsid w:val="00314A76"/>
    <w:rsid w:val="003210C0"/>
    <w:rsid w:val="00327749"/>
    <w:rsid w:val="0033158A"/>
    <w:rsid w:val="0034016D"/>
    <w:rsid w:val="00372DBF"/>
    <w:rsid w:val="00374078"/>
    <w:rsid w:val="00374E48"/>
    <w:rsid w:val="00376C4A"/>
    <w:rsid w:val="003836CB"/>
    <w:rsid w:val="0038572A"/>
    <w:rsid w:val="00390F99"/>
    <w:rsid w:val="003A3E1A"/>
    <w:rsid w:val="003A50F4"/>
    <w:rsid w:val="003C60BF"/>
    <w:rsid w:val="003D1DAC"/>
    <w:rsid w:val="003E10E9"/>
    <w:rsid w:val="003E2322"/>
    <w:rsid w:val="0040460C"/>
    <w:rsid w:val="00411893"/>
    <w:rsid w:val="00420A91"/>
    <w:rsid w:val="00421ADC"/>
    <w:rsid w:val="004348B5"/>
    <w:rsid w:val="00435F33"/>
    <w:rsid w:val="00445194"/>
    <w:rsid w:val="0044797A"/>
    <w:rsid w:val="00453080"/>
    <w:rsid w:val="00453133"/>
    <w:rsid w:val="00453B2A"/>
    <w:rsid w:val="00462213"/>
    <w:rsid w:val="00483BC8"/>
    <w:rsid w:val="00484A33"/>
    <w:rsid w:val="00490E93"/>
    <w:rsid w:val="00495CC5"/>
    <w:rsid w:val="004A3582"/>
    <w:rsid w:val="004A3841"/>
    <w:rsid w:val="004B52CE"/>
    <w:rsid w:val="004B7B05"/>
    <w:rsid w:val="004C3572"/>
    <w:rsid w:val="004E1DC2"/>
    <w:rsid w:val="004E708C"/>
    <w:rsid w:val="005109CE"/>
    <w:rsid w:val="00512661"/>
    <w:rsid w:val="00513CF4"/>
    <w:rsid w:val="00521F6C"/>
    <w:rsid w:val="00543657"/>
    <w:rsid w:val="005548FD"/>
    <w:rsid w:val="00560C66"/>
    <w:rsid w:val="00564BE3"/>
    <w:rsid w:val="00581436"/>
    <w:rsid w:val="005845E4"/>
    <w:rsid w:val="0058551F"/>
    <w:rsid w:val="005A162C"/>
    <w:rsid w:val="005A1B24"/>
    <w:rsid w:val="005B3AD6"/>
    <w:rsid w:val="005E1842"/>
    <w:rsid w:val="005E6887"/>
    <w:rsid w:val="005F4EFB"/>
    <w:rsid w:val="00610379"/>
    <w:rsid w:val="0063330B"/>
    <w:rsid w:val="006358E3"/>
    <w:rsid w:val="00645683"/>
    <w:rsid w:val="00650325"/>
    <w:rsid w:val="00661BF2"/>
    <w:rsid w:val="00692337"/>
    <w:rsid w:val="006A1DB8"/>
    <w:rsid w:val="006A3EE0"/>
    <w:rsid w:val="006B1B8E"/>
    <w:rsid w:val="006C7002"/>
    <w:rsid w:val="006D7B23"/>
    <w:rsid w:val="00703DFC"/>
    <w:rsid w:val="00710246"/>
    <w:rsid w:val="00712533"/>
    <w:rsid w:val="00717F3F"/>
    <w:rsid w:val="00721A0C"/>
    <w:rsid w:val="0073358F"/>
    <w:rsid w:val="00740BCE"/>
    <w:rsid w:val="00741C64"/>
    <w:rsid w:val="00762F7C"/>
    <w:rsid w:val="00766080"/>
    <w:rsid w:val="00775E54"/>
    <w:rsid w:val="0078120C"/>
    <w:rsid w:val="00782DC7"/>
    <w:rsid w:val="0079206A"/>
    <w:rsid w:val="0079366B"/>
    <w:rsid w:val="00793B5E"/>
    <w:rsid w:val="007A27E9"/>
    <w:rsid w:val="007A3490"/>
    <w:rsid w:val="007A6718"/>
    <w:rsid w:val="007B4E55"/>
    <w:rsid w:val="007C52F8"/>
    <w:rsid w:val="007C7246"/>
    <w:rsid w:val="007E1AF4"/>
    <w:rsid w:val="007E3F8D"/>
    <w:rsid w:val="007E466C"/>
    <w:rsid w:val="007E537C"/>
    <w:rsid w:val="007E7B4F"/>
    <w:rsid w:val="007F09E0"/>
    <w:rsid w:val="00801FA5"/>
    <w:rsid w:val="008121C5"/>
    <w:rsid w:val="008122ED"/>
    <w:rsid w:val="00816FED"/>
    <w:rsid w:val="00817F5D"/>
    <w:rsid w:val="008242B7"/>
    <w:rsid w:val="0082461B"/>
    <w:rsid w:val="00834AB2"/>
    <w:rsid w:val="00837958"/>
    <w:rsid w:val="00842938"/>
    <w:rsid w:val="00846013"/>
    <w:rsid w:val="00856D61"/>
    <w:rsid w:val="00863283"/>
    <w:rsid w:val="00867E4B"/>
    <w:rsid w:val="00870BB5"/>
    <w:rsid w:val="008778B9"/>
    <w:rsid w:val="008806A5"/>
    <w:rsid w:val="0089477F"/>
    <w:rsid w:val="0089523B"/>
    <w:rsid w:val="008972A5"/>
    <w:rsid w:val="008A138F"/>
    <w:rsid w:val="008A1EA7"/>
    <w:rsid w:val="008F2989"/>
    <w:rsid w:val="00904D4A"/>
    <w:rsid w:val="00905C72"/>
    <w:rsid w:val="00905D31"/>
    <w:rsid w:val="00927F0C"/>
    <w:rsid w:val="009334BB"/>
    <w:rsid w:val="00940B0C"/>
    <w:rsid w:val="00947B1F"/>
    <w:rsid w:val="009512CE"/>
    <w:rsid w:val="0096269F"/>
    <w:rsid w:val="0096796E"/>
    <w:rsid w:val="009838D9"/>
    <w:rsid w:val="00990C61"/>
    <w:rsid w:val="00995DDA"/>
    <w:rsid w:val="00997B3C"/>
    <w:rsid w:val="009A4B66"/>
    <w:rsid w:val="009C1E03"/>
    <w:rsid w:val="009C7EAC"/>
    <w:rsid w:val="009D1EF7"/>
    <w:rsid w:val="009E71D7"/>
    <w:rsid w:val="009F09CA"/>
    <w:rsid w:val="009F524D"/>
    <w:rsid w:val="00A04B21"/>
    <w:rsid w:val="00A053D7"/>
    <w:rsid w:val="00A23B5A"/>
    <w:rsid w:val="00A32476"/>
    <w:rsid w:val="00A3451A"/>
    <w:rsid w:val="00A40845"/>
    <w:rsid w:val="00A45443"/>
    <w:rsid w:val="00A45A70"/>
    <w:rsid w:val="00A52238"/>
    <w:rsid w:val="00A563BA"/>
    <w:rsid w:val="00A62D7F"/>
    <w:rsid w:val="00A75101"/>
    <w:rsid w:val="00A75E81"/>
    <w:rsid w:val="00A82B53"/>
    <w:rsid w:val="00A8706A"/>
    <w:rsid w:val="00A913C6"/>
    <w:rsid w:val="00AB1E12"/>
    <w:rsid w:val="00AD212A"/>
    <w:rsid w:val="00AD3A20"/>
    <w:rsid w:val="00AE25D9"/>
    <w:rsid w:val="00AF0523"/>
    <w:rsid w:val="00AF60B7"/>
    <w:rsid w:val="00B0355C"/>
    <w:rsid w:val="00B11EC6"/>
    <w:rsid w:val="00B17369"/>
    <w:rsid w:val="00B20683"/>
    <w:rsid w:val="00B209CE"/>
    <w:rsid w:val="00B20CF3"/>
    <w:rsid w:val="00B36540"/>
    <w:rsid w:val="00B41F4D"/>
    <w:rsid w:val="00B4691F"/>
    <w:rsid w:val="00B46EC1"/>
    <w:rsid w:val="00B47F37"/>
    <w:rsid w:val="00B5124A"/>
    <w:rsid w:val="00B717A8"/>
    <w:rsid w:val="00B72D39"/>
    <w:rsid w:val="00B84E54"/>
    <w:rsid w:val="00B94549"/>
    <w:rsid w:val="00BA0016"/>
    <w:rsid w:val="00BB152C"/>
    <w:rsid w:val="00BB384A"/>
    <w:rsid w:val="00BB65FE"/>
    <w:rsid w:val="00BC12C7"/>
    <w:rsid w:val="00BC2FC5"/>
    <w:rsid w:val="00BC7E33"/>
    <w:rsid w:val="00BE6606"/>
    <w:rsid w:val="00BE67C8"/>
    <w:rsid w:val="00BF1CC6"/>
    <w:rsid w:val="00BF28DF"/>
    <w:rsid w:val="00C023D4"/>
    <w:rsid w:val="00C131D1"/>
    <w:rsid w:val="00C13994"/>
    <w:rsid w:val="00C2129B"/>
    <w:rsid w:val="00C306E7"/>
    <w:rsid w:val="00C33A47"/>
    <w:rsid w:val="00C35BD2"/>
    <w:rsid w:val="00C37E14"/>
    <w:rsid w:val="00C5225F"/>
    <w:rsid w:val="00C601F7"/>
    <w:rsid w:val="00C607E3"/>
    <w:rsid w:val="00C62BD5"/>
    <w:rsid w:val="00C76F54"/>
    <w:rsid w:val="00C83296"/>
    <w:rsid w:val="00C957D4"/>
    <w:rsid w:val="00C95EAF"/>
    <w:rsid w:val="00CA06BF"/>
    <w:rsid w:val="00CA5E94"/>
    <w:rsid w:val="00CB5AE8"/>
    <w:rsid w:val="00CC7634"/>
    <w:rsid w:val="00CD7D80"/>
    <w:rsid w:val="00CE636D"/>
    <w:rsid w:val="00CF4159"/>
    <w:rsid w:val="00CF5EDD"/>
    <w:rsid w:val="00CF60ED"/>
    <w:rsid w:val="00D03D47"/>
    <w:rsid w:val="00D1282F"/>
    <w:rsid w:val="00D176B6"/>
    <w:rsid w:val="00D20093"/>
    <w:rsid w:val="00D20A44"/>
    <w:rsid w:val="00D222F8"/>
    <w:rsid w:val="00D24BF9"/>
    <w:rsid w:val="00D30910"/>
    <w:rsid w:val="00D40B69"/>
    <w:rsid w:val="00D40DBF"/>
    <w:rsid w:val="00D42DF0"/>
    <w:rsid w:val="00D53D57"/>
    <w:rsid w:val="00D57350"/>
    <w:rsid w:val="00D64C0D"/>
    <w:rsid w:val="00D71D0C"/>
    <w:rsid w:val="00D731C3"/>
    <w:rsid w:val="00D762E1"/>
    <w:rsid w:val="00D83E88"/>
    <w:rsid w:val="00D90E26"/>
    <w:rsid w:val="00D93423"/>
    <w:rsid w:val="00DA4A7D"/>
    <w:rsid w:val="00DA4F05"/>
    <w:rsid w:val="00DB105F"/>
    <w:rsid w:val="00DE5D20"/>
    <w:rsid w:val="00DF291E"/>
    <w:rsid w:val="00DF3545"/>
    <w:rsid w:val="00E07AAE"/>
    <w:rsid w:val="00E104E3"/>
    <w:rsid w:val="00E20E3C"/>
    <w:rsid w:val="00E2179B"/>
    <w:rsid w:val="00E3573B"/>
    <w:rsid w:val="00E3714C"/>
    <w:rsid w:val="00E42F8D"/>
    <w:rsid w:val="00E52F88"/>
    <w:rsid w:val="00E535D0"/>
    <w:rsid w:val="00E54A08"/>
    <w:rsid w:val="00E61C63"/>
    <w:rsid w:val="00E903BF"/>
    <w:rsid w:val="00E937B4"/>
    <w:rsid w:val="00E94A1B"/>
    <w:rsid w:val="00E961EA"/>
    <w:rsid w:val="00E97BF8"/>
    <w:rsid w:val="00EB52E8"/>
    <w:rsid w:val="00ED139A"/>
    <w:rsid w:val="00ED47D6"/>
    <w:rsid w:val="00ED5D4A"/>
    <w:rsid w:val="00EE5875"/>
    <w:rsid w:val="00EF69E3"/>
    <w:rsid w:val="00EF6A8F"/>
    <w:rsid w:val="00F017C8"/>
    <w:rsid w:val="00F143FA"/>
    <w:rsid w:val="00F34431"/>
    <w:rsid w:val="00F4163A"/>
    <w:rsid w:val="00F43EB6"/>
    <w:rsid w:val="00F52881"/>
    <w:rsid w:val="00F53BE7"/>
    <w:rsid w:val="00F563AF"/>
    <w:rsid w:val="00F76577"/>
    <w:rsid w:val="00F8386F"/>
    <w:rsid w:val="00FA39E2"/>
    <w:rsid w:val="00FA3C6D"/>
    <w:rsid w:val="00FA52BE"/>
    <w:rsid w:val="00FB0C07"/>
    <w:rsid w:val="00FB3FE0"/>
    <w:rsid w:val="00FB40B9"/>
    <w:rsid w:val="00FB5204"/>
    <w:rsid w:val="00FB75AF"/>
    <w:rsid w:val="00FB7A4F"/>
    <w:rsid w:val="00FC5E98"/>
    <w:rsid w:val="00FE2CDD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D5F7"/>
  <w15:docId w15:val="{55E0B56A-A094-4A39-8941-E2C48B5A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401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  <w:sz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2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4016D"/>
    <w:rPr>
      <w:rFonts w:ascii="Arial" w:eastAsia="Times New Roman" w:hAnsi="Arial" w:cs="Arial"/>
      <w:b/>
      <w:bCs/>
      <w:sz w:val="36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4016D"/>
    <w:pPr>
      <w:ind w:left="720"/>
      <w:contextualSpacing/>
    </w:pPr>
  </w:style>
  <w:style w:type="paragraph" w:customStyle="1" w:styleId="Claude">
    <w:name w:val="Claude"/>
    <w:basedOn w:val="Normal"/>
    <w:rsid w:val="00E961EA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 (WN)" w:hAnsi="Univers (WN)"/>
      <w:szCs w:val="20"/>
    </w:rPr>
  </w:style>
  <w:style w:type="paragraph" w:styleId="Corpsdetexte2">
    <w:name w:val="Body Text 2"/>
    <w:basedOn w:val="Normal"/>
    <w:link w:val="Corpsdetexte2Car"/>
    <w:rsid w:val="00870BB5"/>
    <w:rPr>
      <w:sz w:val="18"/>
    </w:rPr>
  </w:style>
  <w:style w:type="character" w:customStyle="1" w:styleId="Corpsdetexte2Car">
    <w:name w:val="Corps de texte 2 Car"/>
    <w:basedOn w:val="Policepardfaut"/>
    <w:link w:val="Corpsdetexte2"/>
    <w:rsid w:val="00870BB5"/>
    <w:rPr>
      <w:rFonts w:ascii="Times New Roman" w:eastAsia="Times New Roman" w:hAnsi="Times New Roman" w:cs="Times New Roman"/>
      <w:sz w:val="1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0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9E0"/>
    <w:rPr>
      <w:rFonts w:ascii="Tahoma" w:eastAsia="Times New Roman" w:hAnsi="Tahoma" w:cs="Tahoma"/>
      <w:sz w:val="16"/>
      <w:szCs w:val="16"/>
      <w:lang w:eastAsia="fr-FR"/>
    </w:rPr>
  </w:style>
  <w:style w:type="character" w:styleId="Accentuation">
    <w:name w:val="Emphasis"/>
    <w:qFormat/>
    <w:rsid w:val="00842938"/>
    <w:rPr>
      <w:i/>
      <w:iCs/>
    </w:rPr>
  </w:style>
  <w:style w:type="character" w:styleId="lev">
    <w:name w:val="Strong"/>
    <w:qFormat/>
    <w:rsid w:val="00842938"/>
    <w:rPr>
      <w:b/>
      <w:bCs/>
    </w:rPr>
  </w:style>
  <w:style w:type="paragraph" w:styleId="Textebrut">
    <w:name w:val="Plain Text"/>
    <w:basedOn w:val="Normal"/>
    <w:link w:val="TextebrutCar"/>
    <w:uiPriority w:val="99"/>
    <w:unhideWhenUsed/>
    <w:rsid w:val="00842938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842938"/>
    <w:rPr>
      <w:rFonts w:ascii="Calibri" w:eastAsia="Calibri" w:hAnsi="Calibri" w:cs="Times New Roman"/>
      <w:szCs w:val="21"/>
      <w:lang w:val="x-none"/>
    </w:rPr>
  </w:style>
  <w:style w:type="character" w:customStyle="1" w:styleId="Titre3Car">
    <w:name w:val="Titre 3 Car"/>
    <w:basedOn w:val="Policepardfaut"/>
    <w:link w:val="Titre3"/>
    <w:uiPriority w:val="9"/>
    <w:semiHidden/>
    <w:rsid w:val="007A27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F2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b0ac5-0d1c-41d9-94b4-e86f374842b7">
      <Terms xmlns="http://schemas.microsoft.com/office/infopath/2007/PartnerControls"/>
    </lcf76f155ced4ddcb4097134ff3c332f>
    <TaxCatchAll xmlns="ce685436-327e-415b-b06d-9a0f2bb565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8" ma:contentTypeDescription="Crée un document." ma:contentTypeScope="" ma:versionID="3c96b6a26107ca1e57a5e3085b6930a7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72e6730a6d621b339632ce933c2d738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397e83-694d-459a-b7ae-30c0a83e4c6a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1DD1F-1C4B-4796-8BAD-C5AEF7D62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72A14-201D-4958-850B-AF8B7917B620}">
  <ds:schemaRefs>
    <ds:schemaRef ds:uri="http://schemas.microsoft.com/office/2006/metadata/properties"/>
    <ds:schemaRef ds:uri="http://schemas.microsoft.com/office/infopath/2007/PartnerControls"/>
    <ds:schemaRef ds:uri="8d0b0ac5-0d1c-41d9-94b4-e86f374842b7"/>
    <ds:schemaRef ds:uri="ce685436-327e-415b-b06d-9a0f2bb5655f"/>
  </ds:schemaRefs>
</ds:datastoreItem>
</file>

<file path=customXml/itemProps3.xml><?xml version="1.0" encoding="utf-8"?>
<ds:datastoreItem xmlns:ds="http://schemas.openxmlformats.org/officeDocument/2006/customXml" ds:itemID="{7304AB02-3A2A-4CAA-94CF-C9283F227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F052C4-9288-4212-AB33-F5CDAAF40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Links>
    <vt:vector size="6" baseType="variant">
      <vt:variant>
        <vt:i4>2359388</vt:i4>
      </vt:variant>
      <vt:variant>
        <vt:i4>0</vt:i4>
      </vt:variant>
      <vt:variant>
        <vt:i4>0</vt:i4>
      </vt:variant>
      <vt:variant>
        <vt:i4>5</vt:i4>
      </vt:variant>
      <vt:variant>
        <vt:lpwstr>mailto:v.dulac@presanse.fr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Patricia Marseglia</cp:lastModifiedBy>
  <cp:revision>7</cp:revision>
  <cp:lastPrinted>2025-03-18T09:00:00Z</cp:lastPrinted>
  <dcterms:created xsi:type="dcterms:W3CDTF">2025-04-02T14:38:00Z</dcterms:created>
  <dcterms:modified xsi:type="dcterms:W3CDTF">2025-04-02T14:41:00Z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  <property fmtid="{D5CDD505-2E9C-101B-9397-08002B2CF9AE}" pid="3" name="Order">
    <vt:r8>34513400</vt:r8>
  </property>
  <property fmtid="{D5CDD505-2E9C-101B-9397-08002B2CF9AE}" pid="4" name="MediaServiceImageTags">
    <vt:lpwstr/>
  </property>
</Properties>
</file>